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ED9" w:rsidRPr="00F460E9" w:rsidRDefault="004B2BA7" w:rsidP="00B243DB">
      <w:pPr>
        <w:spacing w:before="40" w:after="50" w:line="360" w:lineRule="auto"/>
        <w:ind w:left="1701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Конспект урока </w:t>
      </w:r>
      <w:r w:rsidR="00CB0ED9" w:rsidRPr="00F46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физической культуре</w:t>
      </w:r>
    </w:p>
    <w:p w:rsidR="004B2BA7" w:rsidRDefault="00CB0ED9" w:rsidP="00CB0E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учащихся 4 «А» класса</w:t>
      </w:r>
    </w:p>
    <w:p w:rsidR="00F460E9" w:rsidRPr="00F460E9" w:rsidRDefault="00F460E9" w:rsidP="00CB0E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74D" w:rsidRPr="00F460E9" w:rsidRDefault="000F674D" w:rsidP="000F674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проведения:</w:t>
      </w:r>
      <w:r w:rsidR="00CB0ED9" w:rsidRPr="00F46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587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«Гимназия</w:t>
      </w:r>
      <w:bookmarkStart w:id="0" w:name="_GoBack"/>
      <w:bookmarkEnd w:id="0"/>
      <w:r w:rsidR="00CB0ED9" w:rsidRPr="00F4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№1»</w:t>
      </w:r>
      <w:r w:rsidRPr="00F4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спортивный зал </w:t>
      </w:r>
    </w:p>
    <w:p w:rsidR="000F674D" w:rsidRPr="00F460E9" w:rsidRDefault="00CB0ED9" w:rsidP="000F674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0F674D" w:rsidRPr="00F46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нвентарь: </w:t>
      </w:r>
      <w:r w:rsidR="000F674D" w:rsidRPr="00F460E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Баскетбольный мяч на каждого занимающегося, стойки для обводки - 2 штуки</w:t>
      </w:r>
    </w:p>
    <w:p w:rsidR="000F674D" w:rsidRPr="00F460E9" w:rsidRDefault="000F674D" w:rsidP="000F67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проведения</w:t>
      </w:r>
      <w:r w:rsidR="00CB0ED9" w:rsidRPr="00F460E9">
        <w:rPr>
          <w:rFonts w:ascii="Times New Roman" w:eastAsia="Times New Roman" w:hAnsi="Times New Roman" w:cs="Times New Roman"/>
          <w:sz w:val="28"/>
          <w:szCs w:val="28"/>
          <w:lang w:eastAsia="ru-RU"/>
        </w:rPr>
        <w:t>: 20.10.2022 г.; 11.30 -12.1</w:t>
      </w:r>
      <w:r w:rsidRPr="00F460E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CB0ED9" w:rsidRDefault="00CB0ED9" w:rsidP="000F674D">
      <w:pPr>
        <w:spacing w:after="0" w:line="36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Проводящий</w:t>
      </w:r>
      <w:r w:rsidR="000F674D" w:rsidRPr="00F4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7F587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Шапетько</w:t>
      </w:r>
      <w:proofErr w:type="spellEnd"/>
      <w:r w:rsidR="007F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 Игоревич</w:t>
      </w:r>
    </w:p>
    <w:p w:rsidR="00316851" w:rsidRPr="00F460E9" w:rsidRDefault="00316851" w:rsidP="000F674D">
      <w:pPr>
        <w:spacing w:after="0" w:line="36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ED9" w:rsidRPr="00F460E9" w:rsidRDefault="00CB0ED9" w:rsidP="00316851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урока: «Ведение баскетбольного мяча и передача двумя руками от груди»</w:t>
      </w:r>
    </w:p>
    <w:p w:rsidR="004B2BA7" w:rsidRPr="00F460E9" w:rsidRDefault="004B2BA7" w:rsidP="004B2BA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урока:</w:t>
      </w:r>
    </w:p>
    <w:p w:rsidR="004B2BA7" w:rsidRPr="00F460E9" w:rsidRDefault="004B2BA7" w:rsidP="004B2BA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6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Образовательная</w:t>
      </w:r>
    </w:p>
    <w:p w:rsidR="004B2BA7" w:rsidRPr="00F460E9" w:rsidRDefault="004B2BA7" w:rsidP="004B2BA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0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ведению мяча правой и левой руками на месте и в движении</w:t>
      </w:r>
      <w:r w:rsidR="00CB0ED9" w:rsidRPr="00F460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2BA7" w:rsidRPr="00F460E9" w:rsidRDefault="004B2BA7" w:rsidP="004B2BA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учащихся в способах передвижения баскетболиста, в технике передачи мяча двумя руками от груди.</w:t>
      </w:r>
    </w:p>
    <w:p w:rsidR="004B2BA7" w:rsidRPr="00F460E9" w:rsidRDefault="00CB0ED9" w:rsidP="004B2BA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6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 Оздоровительная</w:t>
      </w:r>
    </w:p>
    <w:p w:rsidR="00F460E9" w:rsidRPr="00F460E9" w:rsidRDefault="004B2BA7" w:rsidP="00292F68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</w:t>
      </w:r>
      <w:r w:rsidR="00F460E9" w:rsidRPr="00F4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оздоровлению всех систем организма.</w:t>
      </w:r>
    </w:p>
    <w:p w:rsidR="004B2BA7" w:rsidRPr="00F460E9" w:rsidRDefault="004B2BA7" w:rsidP="00292F68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</w:t>
      </w:r>
      <w:r w:rsidR="00F460E9" w:rsidRPr="00F4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 развитию вестибулярного и опорно-двигательного аппарата.</w:t>
      </w:r>
    </w:p>
    <w:p w:rsidR="004B2BA7" w:rsidRPr="00F460E9" w:rsidRDefault="004B2BA7" w:rsidP="004B2BA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6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Воспитательная</w:t>
      </w:r>
    </w:p>
    <w:p w:rsidR="004B2BA7" w:rsidRPr="00F460E9" w:rsidRDefault="004B2BA7" w:rsidP="004B2BA7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0E9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Содействовать развитию внимания и воспитанию чувства коллективизма и взаимопомощи</w:t>
      </w:r>
      <w:r w:rsidR="00F460E9" w:rsidRPr="00F460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60E9" w:rsidRPr="00F460E9" w:rsidRDefault="004B2BA7" w:rsidP="00F460E9">
      <w:pPr>
        <w:spacing w:after="0" w:line="360" w:lineRule="auto"/>
        <w:ind w:left="426" w:hanging="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Содействовать формированию знаний об основах техники ведения мяча. </w:t>
      </w:r>
    </w:p>
    <w:p w:rsidR="004B2BA7" w:rsidRPr="00F460E9" w:rsidRDefault="00F460E9" w:rsidP="00F460E9">
      <w:pPr>
        <w:spacing w:after="0" w:line="360" w:lineRule="auto"/>
        <w:ind w:left="426" w:hanging="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B2BA7" w:rsidRPr="00F4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воспитанию бережного отношения к школьному инвентарю</w:t>
      </w:r>
      <w:r w:rsidRPr="00F4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2BA7" w:rsidRPr="004B2BA7" w:rsidRDefault="004B2BA7" w:rsidP="004B2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03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2410"/>
        <w:gridCol w:w="4253"/>
        <w:gridCol w:w="2410"/>
        <w:gridCol w:w="4961"/>
      </w:tblGrid>
      <w:tr w:rsidR="00F460E9" w:rsidRPr="004B2BA7" w:rsidTr="00316851">
        <w:tc>
          <w:tcPr>
            <w:tcW w:w="2410" w:type="dxa"/>
          </w:tcPr>
          <w:p w:rsidR="00F460E9" w:rsidRPr="004B2BA7" w:rsidRDefault="00F460E9" w:rsidP="00F460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Части урока</w:t>
            </w:r>
            <w:r w:rsidRPr="00F34DD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F460E9" w:rsidRPr="004B2BA7" w:rsidRDefault="00F460E9" w:rsidP="00F460E9">
            <w:pPr>
              <w:jc w:val="center"/>
              <w:rPr>
                <w:b/>
                <w:sz w:val="24"/>
                <w:szCs w:val="24"/>
              </w:rPr>
            </w:pPr>
            <w:r w:rsidRPr="004B2BA7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410" w:type="dxa"/>
          </w:tcPr>
          <w:p w:rsidR="00F460E9" w:rsidRPr="00F460E9" w:rsidRDefault="00F460E9" w:rsidP="00F460E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Дозирование нагрузки</w:t>
            </w:r>
          </w:p>
        </w:tc>
        <w:tc>
          <w:tcPr>
            <w:tcW w:w="4961" w:type="dxa"/>
          </w:tcPr>
          <w:p w:rsidR="00F460E9" w:rsidRPr="004B2BA7" w:rsidRDefault="00F460E9" w:rsidP="004B2BA7">
            <w:pPr>
              <w:jc w:val="center"/>
              <w:rPr>
                <w:b/>
                <w:sz w:val="24"/>
                <w:szCs w:val="24"/>
              </w:rPr>
            </w:pPr>
            <w:r w:rsidRPr="004B2BA7">
              <w:rPr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F460E9" w:rsidRPr="004B2BA7" w:rsidTr="00316851">
        <w:tc>
          <w:tcPr>
            <w:tcW w:w="2410" w:type="dxa"/>
            <w:vMerge w:val="restart"/>
          </w:tcPr>
          <w:p w:rsidR="00F460E9" w:rsidRDefault="00F460E9" w:rsidP="00F34DD6">
            <w:pPr>
              <w:rPr>
                <w:sz w:val="24"/>
                <w:szCs w:val="24"/>
              </w:rPr>
            </w:pPr>
          </w:p>
          <w:p w:rsidR="00F460E9" w:rsidRPr="001C1C0B" w:rsidRDefault="00F460E9" w:rsidP="00F34D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 w:rsidRPr="00F460E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16851">
              <w:rPr>
                <w:b/>
                <w:sz w:val="24"/>
                <w:szCs w:val="24"/>
              </w:rPr>
              <w:t>Вводно-подгото</w:t>
            </w:r>
            <w:r w:rsidRPr="001C1C0B">
              <w:rPr>
                <w:b/>
                <w:sz w:val="24"/>
                <w:szCs w:val="24"/>
              </w:rPr>
              <w:t xml:space="preserve">вительная часть, </w:t>
            </w:r>
          </w:p>
          <w:p w:rsidR="00F460E9" w:rsidRPr="00F34DD6" w:rsidRDefault="00F460E9" w:rsidP="00F34DD6">
            <w:pPr>
              <w:ind w:right="-126"/>
              <w:rPr>
                <w:sz w:val="24"/>
                <w:szCs w:val="24"/>
              </w:rPr>
            </w:pPr>
            <w:r w:rsidRPr="001C1C0B">
              <w:rPr>
                <w:b/>
                <w:sz w:val="24"/>
                <w:szCs w:val="24"/>
              </w:rPr>
              <w:t>10 мин</w:t>
            </w:r>
            <w:r w:rsidRPr="00F34DD6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  <w:r w:rsidRPr="004B2BA7">
              <w:rPr>
                <w:sz w:val="24"/>
                <w:szCs w:val="24"/>
              </w:rPr>
              <w:t xml:space="preserve">1. Построение класса в одну шеренгу, обмен приветствиями </w:t>
            </w:r>
          </w:p>
        </w:tc>
        <w:tc>
          <w:tcPr>
            <w:tcW w:w="2410" w:type="dxa"/>
          </w:tcPr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  <w:r w:rsidRPr="004B2BA7">
              <w:rPr>
                <w:sz w:val="24"/>
                <w:szCs w:val="24"/>
              </w:rPr>
              <w:t>20-25 сек</w:t>
            </w:r>
          </w:p>
        </w:tc>
        <w:tc>
          <w:tcPr>
            <w:tcW w:w="4961" w:type="dxa"/>
          </w:tcPr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  <w:r w:rsidRPr="004B2BA7">
              <w:rPr>
                <w:sz w:val="24"/>
                <w:szCs w:val="24"/>
              </w:rPr>
              <w:t>Требовать от учащихся быстроты и согласованности действий</w:t>
            </w:r>
          </w:p>
        </w:tc>
      </w:tr>
      <w:tr w:rsidR="00F460E9" w:rsidRPr="004B2BA7" w:rsidTr="00316851">
        <w:tc>
          <w:tcPr>
            <w:tcW w:w="2410" w:type="dxa"/>
            <w:vMerge/>
          </w:tcPr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  <w:r w:rsidRPr="004B2BA7">
              <w:rPr>
                <w:sz w:val="24"/>
                <w:szCs w:val="24"/>
              </w:rPr>
              <w:t>2. Сообщение задач урока учащимся</w:t>
            </w:r>
          </w:p>
        </w:tc>
        <w:tc>
          <w:tcPr>
            <w:tcW w:w="2410" w:type="dxa"/>
          </w:tcPr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  <w:r w:rsidRPr="004B2BA7">
              <w:rPr>
                <w:sz w:val="24"/>
                <w:szCs w:val="24"/>
              </w:rPr>
              <w:t>15-20 сек</w:t>
            </w:r>
          </w:p>
        </w:tc>
        <w:tc>
          <w:tcPr>
            <w:tcW w:w="4961" w:type="dxa"/>
          </w:tcPr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  <w:r w:rsidRPr="004B2BA7">
              <w:rPr>
                <w:sz w:val="24"/>
                <w:szCs w:val="24"/>
              </w:rPr>
              <w:t>Обеспечить предельную конкретность задач урока, доступность пониманию учащимися их формулировок</w:t>
            </w:r>
          </w:p>
        </w:tc>
      </w:tr>
      <w:tr w:rsidR="00F460E9" w:rsidRPr="004B2BA7" w:rsidTr="00316851">
        <w:tc>
          <w:tcPr>
            <w:tcW w:w="2410" w:type="dxa"/>
            <w:vMerge/>
          </w:tcPr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  <w:r w:rsidRPr="004B2BA7">
              <w:rPr>
                <w:sz w:val="24"/>
                <w:szCs w:val="24"/>
              </w:rPr>
              <w:t xml:space="preserve">3. Ходьба в обход </w:t>
            </w:r>
            <w:r>
              <w:rPr>
                <w:sz w:val="24"/>
                <w:szCs w:val="24"/>
              </w:rPr>
              <w:t>по залу</w:t>
            </w:r>
            <w:r w:rsidRPr="004B2BA7">
              <w:rPr>
                <w:sz w:val="24"/>
                <w:szCs w:val="24"/>
              </w:rPr>
              <w:t xml:space="preserve"> в колонне по одному</w:t>
            </w:r>
            <w:r>
              <w:rPr>
                <w:sz w:val="24"/>
                <w:szCs w:val="24"/>
              </w:rPr>
              <w:t>,</w:t>
            </w:r>
            <w:r w:rsidRPr="004B2BA7">
              <w:rPr>
                <w:sz w:val="24"/>
                <w:szCs w:val="24"/>
              </w:rPr>
              <w:t xml:space="preserve"> с размыканием на дистанцию в два шага</w:t>
            </w: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  <w:r w:rsidRPr="004B2BA7">
              <w:rPr>
                <w:sz w:val="24"/>
                <w:szCs w:val="24"/>
              </w:rPr>
              <w:t>4. Медленный бег в обход</w:t>
            </w:r>
            <w:r>
              <w:rPr>
                <w:sz w:val="24"/>
                <w:szCs w:val="24"/>
              </w:rPr>
              <w:t xml:space="preserve"> по залу</w:t>
            </w:r>
            <w:r w:rsidRPr="004B2BA7">
              <w:rPr>
                <w:sz w:val="24"/>
                <w:szCs w:val="24"/>
              </w:rPr>
              <w:t xml:space="preserve"> в колонне по одному</w:t>
            </w:r>
            <w:r>
              <w:rPr>
                <w:sz w:val="24"/>
                <w:szCs w:val="24"/>
              </w:rPr>
              <w:t>,</w:t>
            </w:r>
            <w:r w:rsidRPr="004B2BA7">
              <w:rPr>
                <w:sz w:val="24"/>
                <w:szCs w:val="24"/>
              </w:rPr>
              <w:t xml:space="preserve"> в равномерном темпе с сохранением дистанции в два шага</w:t>
            </w: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  <w:r w:rsidRPr="004B2BA7">
              <w:rPr>
                <w:sz w:val="24"/>
                <w:szCs w:val="24"/>
              </w:rPr>
              <w:t>5. Чередование бега в оптимальном темпе лицом по направлению движения, левым и правым боком, спиной по направлению движения</w:t>
            </w:r>
          </w:p>
        </w:tc>
        <w:tc>
          <w:tcPr>
            <w:tcW w:w="2410" w:type="dxa"/>
          </w:tcPr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  <w:r w:rsidRPr="004B2BA7">
              <w:rPr>
                <w:sz w:val="24"/>
                <w:szCs w:val="24"/>
              </w:rPr>
              <w:t>15-20 сек</w:t>
            </w: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  <w:r w:rsidRPr="004B2BA7">
              <w:rPr>
                <w:sz w:val="24"/>
                <w:szCs w:val="24"/>
              </w:rPr>
              <w:t>25-30 сек</w:t>
            </w: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316851" w:rsidRDefault="00316851" w:rsidP="004B2BA7">
            <w:pPr>
              <w:rPr>
                <w:sz w:val="24"/>
                <w:szCs w:val="24"/>
              </w:rPr>
            </w:pPr>
          </w:p>
          <w:p w:rsidR="00316851" w:rsidRDefault="00316851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  <w:r w:rsidRPr="004B2BA7">
              <w:rPr>
                <w:sz w:val="24"/>
                <w:szCs w:val="24"/>
              </w:rPr>
              <w:t xml:space="preserve">3-4 раза </w:t>
            </w: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  <w:r w:rsidRPr="004B2BA7">
              <w:rPr>
                <w:sz w:val="24"/>
                <w:szCs w:val="24"/>
              </w:rPr>
              <w:t>по 8-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B2BA7">
                <w:rPr>
                  <w:sz w:val="24"/>
                  <w:szCs w:val="24"/>
                </w:rPr>
                <w:t>10 м</w:t>
              </w:r>
            </w:smartTag>
            <w:r w:rsidRPr="004B2BA7">
              <w:rPr>
                <w:sz w:val="24"/>
                <w:szCs w:val="24"/>
              </w:rPr>
              <w:t xml:space="preserve"> каждым из способов передвижения</w:t>
            </w:r>
          </w:p>
        </w:tc>
        <w:tc>
          <w:tcPr>
            <w:tcW w:w="4961" w:type="dxa"/>
          </w:tcPr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  <w:r w:rsidRPr="004B2BA7">
              <w:rPr>
                <w:sz w:val="24"/>
                <w:szCs w:val="24"/>
              </w:rPr>
              <w:t>Обратить внимание учащихся на сохранение правильной осанки</w:t>
            </w: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  <w:r w:rsidRPr="004B2BA7">
              <w:rPr>
                <w:sz w:val="24"/>
                <w:szCs w:val="24"/>
              </w:rPr>
              <w:t>Обратить внимание учащихся на необходимость самоконтроля за техникой бега и бегового шага</w:t>
            </w: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316851" w:rsidRDefault="00316851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  <w:r w:rsidRPr="004B2BA7">
              <w:rPr>
                <w:sz w:val="24"/>
                <w:szCs w:val="24"/>
              </w:rPr>
              <w:t>Смену способов передвижения выполнять по сигналу учителя: поднятая рука вверх - спиной по направлению движения, по свистку- лицом по направлению движения, по словесному распоряжению- остальные способы передвижения</w:t>
            </w:r>
          </w:p>
        </w:tc>
      </w:tr>
      <w:tr w:rsidR="00F460E9" w:rsidRPr="004B2BA7" w:rsidTr="00316851">
        <w:tc>
          <w:tcPr>
            <w:tcW w:w="2410" w:type="dxa"/>
            <w:vMerge/>
          </w:tcPr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  <w:r w:rsidRPr="004B2BA7">
              <w:rPr>
                <w:sz w:val="24"/>
                <w:szCs w:val="24"/>
              </w:rPr>
              <w:t>6. Общеразвивающие упражнения в движении шагом:</w:t>
            </w: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Default="00F460E9" w:rsidP="004B2BA7">
            <w:pPr>
              <w:rPr>
                <w:sz w:val="24"/>
                <w:szCs w:val="24"/>
              </w:rPr>
            </w:pPr>
            <w:r w:rsidRPr="004B2BA7">
              <w:rPr>
                <w:sz w:val="24"/>
                <w:szCs w:val="24"/>
              </w:rPr>
              <w:t>Упр.1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и.п</w:t>
            </w:r>
            <w:proofErr w:type="spellEnd"/>
            <w:r w:rsidRPr="004B2BA7">
              <w:rPr>
                <w:sz w:val="24"/>
                <w:szCs w:val="24"/>
              </w:rPr>
              <w:t>.- руки в стороны.</w:t>
            </w: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  <w:r w:rsidRPr="004B2BA7">
              <w:rPr>
                <w:sz w:val="24"/>
                <w:szCs w:val="24"/>
              </w:rPr>
              <w:t xml:space="preserve"> На 4 шага вперед- 4 круга кистями внутрь, на следующие 4 шага - наружу.</w:t>
            </w:r>
          </w:p>
          <w:p w:rsidR="00F460E9" w:rsidRDefault="00F460E9" w:rsidP="004B2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Упр.2. </w:t>
            </w:r>
            <w:proofErr w:type="spellStart"/>
            <w:r>
              <w:rPr>
                <w:sz w:val="24"/>
                <w:szCs w:val="24"/>
              </w:rPr>
              <w:t>и.п</w:t>
            </w:r>
            <w:proofErr w:type="spellEnd"/>
            <w:r w:rsidRPr="004B2BA7">
              <w:rPr>
                <w:sz w:val="24"/>
                <w:szCs w:val="24"/>
              </w:rPr>
              <w:t>.- руки перед грудью, пальцы сцеплены ладонями внутрь.</w:t>
            </w: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  <w:r w:rsidRPr="004B2BA7">
              <w:rPr>
                <w:sz w:val="24"/>
                <w:szCs w:val="24"/>
              </w:rPr>
              <w:t xml:space="preserve"> На шаг левой вперед - руки разогнуть вперед ладонями наружу, на шаг правой вперед - согнуть руки в </w:t>
            </w:r>
            <w:proofErr w:type="spellStart"/>
            <w:r w:rsidRPr="004B2BA7">
              <w:rPr>
                <w:sz w:val="24"/>
                <w:szCs w:val="24"/>
              </w:rPr>
              <w:t>и.п</w:t>
            </w:r>
            <w:proofErr w:type="spellEnd"/>
            <w:r w:rsidRPr="004B2BA7">
              <w:rPr>
                <w:sz w:val="24"/>
                <w:szCs w:val="24"/>
              </w:rPr>
              <w:t>.</w:t>
            </w: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Default="00F460E9" w:rsidP="004B2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Упр. 3. </w:t>
            </w:r>
            <w:proofErr w:type="spellStart"/>
            <w:r>
              <w:rPr>
                <w:sz w:val="24"/>
                <w:szCs w:val="24"/>
              </w:rPr>
              <w:t>и.п</w:t>
            </w:r>
            <w:proofErr w:type="spellEnd"/>
            <w:r w:rsidRPr="004B2BA7">
              <w:rPr>
                <w:sz w:val="24"/>
                <w:szCs w:val="24"/>
              </w:rPr>
              <w:t>. – руки вверх, пальцы сцеплены ладонями наружу.</w:t>
            </w: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  <w:r w:rsidRPr="004B2BA7">
              <w:rPr>
                <w:sz w:val="24"/>
                <w:szCs w:val="24"/>
              </w:rPr>
              <w:t xml:space="preserve"> На шаг левой вперед - наклон влево, на шаг правой вперед- наклон вправо.</w:t>
            </w: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Default="00F460E9" w:rsidP="004B2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Упр. 4. </w:t>
            </w:r>
            <w:proofErr w:type="spellStart"/>
            <w:r>
              <w:rPr>
                <w:sz w:val="24"/>
                <w:szCs w:val="24"/>
              </w:rPr>
              <w:t>и.п</w:t>
            </w:r>
            <w:proofErr w:type="spellEnd"/>
            <w:r w:rsidRPr="004B2BA7">
              <w:rPr>
                <w:sz w:val="24"/>
                <w:szCs w:val="24"/>
              </w:rPr>
              <w:t xml:space="preserve">.- руки перед грудью. </w:t>
            </w: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  <w:r w:rsidRPr="004B2BA7">
              <w:rPr>
                <w:sz w:val="24"/>
                <w:szCs w:val="24"/>
              </w:rPr>
              <w:t>На 2 шага вперед- 2 пружинящих отведения согнутых рук назад, на следующие 2 шага вперед- то же, но разгибая руки ладонями кверху.</w:t>
            </w: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Default="00F460E9" w:rsidP="004B2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Упр.5. </w:t>
            </w:r>
            <w:proofErr w:type="spellStart"/>
            <w:r>
              <w:rPr>
                <w:sz w:val="24"/>
                <w:szCs w:val="24"/>
              </w:rPr>
              <w:t>и.п</w:t>
            </w:r>
            <w:proofErr w:type="spellEnd"/>
            <w:r w:rsidRPr="004B2BA7">
              <w:rPr>
                <w:sz w:val="24"/>
                <w:szCs w:val="24"/>
              </w:rPr>
              <w:t xml:space="preserve">.- левая рука вверх, правая опущена вдоль туловища. </w:t>
            </w: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  <w:r w:rsidRPr="004B2BA7">
              <w:rPr>
                <w:sz w:val="24"/>
                <w:szCs w:val="24"/>
              </w:rPr>
              <w:t>На каждый шаг вперед - смена положения рук в боковых плоскостях.</w:t>
            </w: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Default="00F460E9" w:rsidP="004B2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Упр.6. </w:t>
            </w:r>
            <w:proofErr w:type="spellStart"/>
            <w:r>
              <w:rPr>
                <w:sz w:val="24"/>
                <w:szCs w:val="24"/>
              </w:rPr>
              <w:t>и.п</w:t>
            </w:r>
            <w:proofErr w:type="spellEnd"/>
            <w:r w:rsidRPr="004B2BA7">
              <w:rPr>
                <w:sz w:val="24"/>
                <w:szCs w:val="24"/>
              </w:rPr>
              <w:t xml:space="preserve">.- руки к плечам. </w:t>
            </w: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  <w:r w:rsidRPr="004B2BA7">
              <w:rPr>
                <w:sz w:val="24"/>
                <w:szCs w:val="24"/>
              </w:rPr>
              <w:t>На 4 шага вперед- 4 круга согнутыми руками внутрь, на следующие 4 шага вперед – наружу.</w:t>
            </w: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  <w:r w:rsidRPr="004B2BA7">
              <w:rPr>
                <w:sz w:val="24"/>
                <w:szCs w:val="24"/>
              </w:rPr>
              <w:t>5-7 раз в каждую сторону</w:t>
            </w: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  <w:r w:rsidRPr="004B2BA7">
              <w:rPr>
                <w:sz w:val="24"/>
                <w:szCs w:val="24"/>
              </w:rPr>
              <w:lastRenderedPageBreak/>
              <w:t>7-8 раз</w:t>
            </w: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Default="00F460E9" w:rsidP="004B2BA7">
            <w:pPr>
              <w:rPr>
                <w:sz w:val="24"/>
                <w:szCs w:val="24"/>
              </w:rPr>
            </w:pPr>
          </w:p>
          <w:p w:rsidR="00316851" w:rsidRPr="004B2BA7" w:rsidRDefault="00316851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Default="00F460E9" w:rsidP="004B2BA7">
            <w:pPr>
              <w:rPr>
                <w:sz w:val="24"/>
                <w:szCs w:val="24"/>
              </w:rPr>
            </w:pPr>
            <w:r w:rsidRPr="004B2BA7">
              <w:rPr>
                <w:sz w:val="24"/>
                <w:szCs w:val="24"/>
              </w:rPr>
              <w:t>5-7 раз в каждую сторону</w:t>
            </w:r>
          </w:p>
          <w:p w:rsidR="00316851" w:rsidRDefault="00316851" w:rsidP="004B2BA7">
            <w:pPr>
              <w:rPr>
                <w:sz w:val="24"/>
                <w:szCs w:val="24"/>
              </w:rPr>
            </w:pPr>
          </w:p>
          <w:p w:rsidR="00316851" w:rsidRDefault="00316851" w:rsidP="004B2BA7">
            <w:pPr>
              <w:rPr>
                <w:sz w:val="24"/>
                <w:szCs w:val="24"/>
              </w:rPr>
            </w:pPr>
          </w:p>
          <w:p w:rsidR="00316851" w:rsidRPr="004B2BA7" w:rsidRDefault="00316851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  <w:r w:rsidRPr="004B2BA7">
              <w:rPr>
                <w:sz w:val="24"/>
                <w:szCs w:val="24"/>
              </w:rPr>
              <w:t>7-8 раз</w:t>
            </w: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Default="00F460E9" w:rsidP="004B2BA7">
            <w:pPr>
              <w:rPr>
                <w:sz w:val="24"/>
                <w:szCs w:val="24"/>
              </w:rPr>
            </w:pPr>
          </w:p>
          <w:p w:rsidR="00316851" w:rsidRDefault="00316851" w:rsidP="004B2BA7">
            <w:pPr>
              <w:rPr>
                <w:sz w:val="24"/>
                <w:szCs w:val="24"/>
              </w:rPr>
            </w:pPr>
          </w:p>
          <w:p w:rsidR="00316851" w:rsidRDefault="00316851" w:rsidP="004B2BA7">
            <w:pPr>
              <w:rPr>
                <w:sz w:val="24"/>
                <w:szCs w:val="24"/>
              </w:rPr>
            </w:pPr>
          </w:p>
          <w:p w:rsidR="00316851" w:rsidRPr="004B2BA7" w:rsidRDefault="00316851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  <w:r w:rsidRPr="004B2BA7">
              <w:rPr>
                <w:sz w:val="24"/>
                <w:szCs w:val="24"/>
              </w:rPr>
              <w:t>8-10 раз</w:t>
            </w: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316851" w:rsidRDefault="00316851" w:rsidP="004B2BA7">
            <w:pPr>
              <w:rPr>
                <w:sz w:val="24"/>
                <w:szCs w:val="24"/>
              </w:rPr>
            </w:pPr>
          </w:p>
          <w:p w:rsidR="00316851" w:rsidRDefault="00316851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  <w:r w:rsidRPr="004B2BA7">
              <w:rPr>
                <w:sz w:val="24"/>
                <w:szCs w:val="24"/>
              </w:rPr>
              <w:t>5-7 раз в каждую сторону</w:t>
            </w:r>
          </w:p>
        </w:tc>
        <w:tc>
          <w:tcPr>
            <w:tcW w:w="4961" w:type="dxa"/>
          </w:tcPr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  <w:r w:rsidRPr="004B2BA7">
              <w:rPr>
                <w:sz w:val="24"/>
                <w:szCs w:val="24"/>
              </w:rPr>
              <w:t>Акцентировать внимание учащихся на сочетание движений с ритмом шагов и на сохранение правильной осанки при выполнении упражнений.</w:t>
            </w: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  <w:r w:rsidRPr="004B2BA7">
              <w:rPr>
                <w:sz w:val="24"/>
                <w:szCs w:val="24"/>
              </w:rPr>
              <w:t>Выполнять с максимальной амплитудой.</w:t>
            </w: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Default="00F460E9" w:rsidP="004B2BA7">
            <w:pPr>
              <w:rPr>
                <w:sz w:val="24"/>
                <w:szCs w:val="24"/>
              </w:rPr>
            </w:pPr>
            <w:r w:rsidRPr="004B2BA7">
              <w:rPr>
                <w:sz w:val="24"/>
                <w:szCs w:val="24"/>
              </w:rPr>
              <w:lastRenderedPageBreak/>
              <w:t>Выполнять с максимальным разгибанием рук.</w:t>
            </w:r>
          </w:p>
          <w:p w:rsidR="00316851" w:rsidRPr="004B2BA7" w:rsidRDefault="00316851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Default="00F460E9" w:rsidP="004B2BA7">
            <w:pPr>
              <w:rPr>
                <w:sz w:val="24"/>
                <w:szCs w:val="24"/>
              </w:rPr>
            </w:pPr>
            <w:r w:rsidRPr="004B2BA7">
              <w:rPr>
                <w:sz w:val="24"/>
                <w:szCs w:val="24"/>
              </w:rPr>
              <w:t>При наклоне смотреть на кисти рук.</w:t>
            </w:r>
          </w:p>
          <w:p w:rsidR="00316851" w:rsidRDefault="00316851" w:rsidP="004B2BA7">
            <w:pPr>
              <w:rPr>
                <w:sz w:val="24"/>
                <w:szCs w:val="24"/>
              </w:rPr>
            </w:pPr>
          </w:p>
          <w:p w:rsidR="00316851" w:rsidRDefault="00316851" w:rsidP="004B2BA7">
            <w:pPr>
              <w:rPr>
                <w:sz w:val="24"/>
                <w:szCs w:val="24"/>
              </w:rPr>
            </w:pPr>
          </w:p>
          <w:p w:rsidR="00316851" w:rsidRPr="004B2BA7" w:rsidRDefault="00316851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Default="00F460E9" w:rsidP="004B2BA7">
            <w:pPr>
              <w:rPr>
                <w:sz w:val="24"/>
                <w:szCs w:val="24"/>
              </w:rPr>
            </w:pPr>
            <w:r w:rsidRPr="004B2BA7">
              <w:rPr>
                <w:sz w:val="24"/>
                <w:szCs w:val="24"/>
              </w:rPr>
              <w:t>Локти ниже уровня плеч не опускать!</w:t>
            </w:r>
          </w:p>
          <w:p w:rsidR="00316851" w:rsidRDefault="00316851" w:rsidP="004B2BA7">
            <w:pPr>
              <w:rPr>
                <w:sz w:val="24"/>
                <w:szCs w:val="24"/>
              </w:rPr>
            </w:pPr>
          </w:p>
          <w:p w:rsidR="00316851" w:rsidRDefault="00316851" w:rsidP="004B2BA7">
            <w:pPr>
              <w:rPr>
                <w:sz w:val="24"/>
                <w:szCs w:val="24"/>
              </w:rPr>
            </w:pPr>
          </w:p>
          <w:p w:rsidR="00316851" w:rsidRDefault="00316851" w:rsidP="004B2BA7">
            <w:pPr>
              <w:rPr>
                <w:sz w:val="24"/>
                <w:szCs w:val="24"/>
              </w:rPr>
            </w:pPr>
          </w:p>
          <w:p w:rsidR="00316851" w:rsidRDefault="00316851" w:rsidP="004B2BA7">
            <w:pPr>
              <w:rPr>
                <w:sz w:val="24"/>
                <w:szCs w:val="24"/>
              </w:rPr>
            </w:pPr>
          </w:p>
          <w:p w:rsidR="00316851" w:rsidRPr="004B2BA7" w:rsidRDefault="00316851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  <w:r w:rsidRPr="004B2BA7">
              <w:rPr>
                <w:sz w:val="24"/>
                <w:szCs w:val="24"/>
              </w:rPr>
              <w:t>Выполнять с максимальной амплитудой. Руки в локтевых суставах не сгибать.</w:t>
            </w: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  <w:r w:rsidRPr="004B2BA7">
              <w:rPr>
                <w:sz w:val="24"/>
                <w:szCs w:val="24"/>
              </w:rPr>
              <w:t>Выполнять с максимальной амплитудой.</w:t>
            </w: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</w:tc>
      </w:tr>
      <w:tr w:rsidR="00F460E9" w:rsidRPr="004B2BA7" w:rsidTr="00316851">
        <w:tc>
          <w:tcPr>
            <w:tcW w:w="2410" w:type="dxa"/>
          </w:tcPr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460E9" w:rsidRPr="004B2BA7" w:rsidRDefault="00F460E9" w:rsidP="004B2BA7">
            <w:pPr>
              <w:rPr>
                <w:sz w:val="24"/>
                <w:szCs w:val="24"/>
              </w:rPr>
            </w:pPr>
            <w:r w:rsidRPr="004B2BA7">
              <w:rPr>
                <w:sz w:val="24"/>
                <w:szCs w:val="24"/>
              </w:rPr>
              <w:t>7. Упражнения в передвижениях без мяча:</w:t>
            </w: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  <w:r w:rsidRPr="004B2BA7">
              <w:rPr>
                <w:sz w:val="24"/>
                <w:szCs w:val="24"/>
              </w:rPr>
              <w:t>Упр.1. Ходьба в обход зала в колонне по одному с сохранением дистанции в два шага. По сигналу - остановка двумя шагами с имитацией ловли мяча двумя руками и стойки баскетболиста.</w:t>
            </w: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  <w:r w:rsidRPr="004B2BA7">
              <w:rPr>
                <w:sz w:val="24"/>
                <w:szCs w:val="24"/>
              </w:rPr>
              <w:lastRenderedPageBreak/>
              <w:t>Упр.2. То же, но в беге.</w:t>
            </w: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  <w:r w:rsidRPr="004B2BA7">
              <w:rPr>
                <w:sz w:val="24"/>
                <w:szCs w:val="24"/>
              </w:rPr>
              <w:t>Упр.3. Передвижение приставными шагами правым боком по направлению движения, имитируя стойку защитника.</w:t>
            </w: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  <w:r w:rsidRPr="004B2BA7">
              <w:rPr>
                <w:sz w:val="24"/>
                <w:szCs w:val="24"/>
              </w:rPr>
              <w:t>По сигналу выпрыгивание вверх, имитируя ловлю мяча двумя руками, и остановка прыжком; по следующему сигналу - передвижения влево по направлению движения</w:t>
            </w: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  <w:r w:rsidRPr="004B2BA7">
              <w:rPr>
                <w:sz w:val="24"/>
                <w:szCs w:val="24"/>
              </w:rPr>
              <w:t>8. Бег в обход</w:t>
            </w:r>
            <w:r>
              <w:rPr>
                <w:sz w:val="24"/>
                <w:szCs w:val="24"/>
              </w:rPr>
              <w:t xml:space="preserve"> по залу</w:t>
            </w:r>
            <w:r w:rsidRPr="004B2BA7">
              <w:rPr>
                <w:sz w:val="24"/>
                <w:szCs w:val="24"/>
              </w:rPr>
              <w:t xml:space="preserve"> в колонне по одному с постепенным снижением скорости до перехода на ходьбу</w:t>
            </w: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  <w:r w:rsidRPr="004B2BA7">
              <w:rPr>
                <w:sz w:val="24"/>
                <w:szCs w:val="24"/>
              </w:rPr>
              <w:t>9. Ходьба под счет учителя и перестроение из колонны по одному в колонну по два поворотом налево в движении по команде учителя</w:t>
            </w:r>
          </w:p>
        </w:tc>
        <w:tc>
          <w:tcPr>
            <w:tcW w:w="2410" w:type="dxa"/>
          </w:tcPr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316851" w:rsidRDefault="00316851" w:rsidP="004B2BA7">
            <w:pPr>
              <w:rPr>
                <w:sz w:val="24"/>
                <w:szCs w:val="24"/>
              </w:rPr>
            </w:pPr>
          </w:p>
          <w:p w:rsidR="00316851" w:rsidRDefault="00316851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  <w:r w:rsidRPr="004B2BA7">
              <w:rPr>
                <w:sz w:val="24"/>
                <w:szCs w:val="24"/>
              </w:rPr>
              <w:t>3-5 раз</w:t>
            </w: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  <w:r w:rsidRPr="004B2BA7">
              <w:rPr>
                <w:sz w:val="24"/>
                <w:szCs w:val="24"/>
              </w:rPr>
              <w:lastRenderedPageBreak/>
              <w:t>5-6 раз</w:t>
            </w: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  <w:r w:rsidRPr="004B2BA7">
              <w:rPr>
                <w:sz w:val="24"/>
                <w:szCs w:val="24"/>
              </w:rPr>
              <w:t>2-3 раза в каждую сторону</w:t>
            </w: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316851" w:rsidRDefault="00316851" w:rsidP="004B2BA7">
            <w:pPr>
              <w:rPr>
                <w:sz w:val="24"/>
                <w:szCs w:val="24"/>
              </w:rPr>
            </w:pPr>
          </w:p>
          <w:p w:rsidR="00316851" w:rsidRDefault="00316851" w:rsidP="004B2BA7">
            <w:pPr>
              <w:rPr>
                <w:sz w:val="24"/>
                <w:szCs w:val="24"/>
              </w:rPr>
            </w:pPr>
          </w:p>
          <w:p w:rsidR="00316851" w:rsidRDefault="00316851" w:rsidP="004B2BA7">
            <w:pPr>
              <w:rPr>
                <w:sz w:val="24"/>
                <w:szCs w:val="24"/>
              </w:rPr>
            </w:pPr>
          </w:p>
          <w:p w:rsidR="00316851" w:rsidRDefault="00316851" w:rsidP="004B2BA7">
            <w:pPr>
              <w:rPr>
                <w:sz w:val="24"/>
                <w:szCs w:val="24"/>
              </w:rPr>
            </w:pPr>
          </w:p>
          <w:p w:rsidR="00316851" w:rsidRDefault="00316851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  <w:r w:rsidRPr="004B2BA7">
              <w:rPr>
                <w:sz w:val="24"/>
                <w:szCs w:val="24"/>
              </w:rPr>
              <w:t>15-20 сек</w:t>
            </w: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  <w:r w:rsidRPr="004B2BA7">
              <w:rPr>
                <w:sz w:val="24"/>
                <w:szCs w:val="24"/>
              </w:rPr>
              <w:t>20-25 сек</w:t>
            </w:r>
          </w:p>
        </w:tc>
        <w:tc>
          <w:tcPr>
            <w:tcW w:w="4961" w:type="dxa"/>
          </w:tcPr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  <w:r w:rsidRPr="004B2BA7">
              <w:rPr>
                <w:sz w:val="24"/>
                <w:szCs w:val="24"/>
              </w:rPr>
              <w:t>Шаги остановки выполнять под счет учителя «раз-два»</w:t>
            </w: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  <w:r w:rsidRPr="004B2BA7">
              <w:rPr>
                <w:sz w:val="24"/>
                <w:szCs w:val="24"/>
              </w:rPr>
              <w:lastRenderedPageBreak/>
              <w:t>Акцент на большую длину первого шага и постановку ног с пятки</w:t>
            </w: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  <w:r w:rsidRPr="004B2BA7">
              <w:rPr>
                <w:sz w:val="24"/>
                <w:szCs w:val="24"/>
              </w:rPr>
              <w:t>Обратить внимание учащихся на необходимость сохранение стойки баскетболиста и строгую фиксацию остановки</w:t>
            </w: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316851" w:rsidRDefault="00316851" w:rsidP="004B2BA7">
            <w:pPr>
              <w:rPr>
                <w:sz w:val="24"/>
                <w:szCs w:val="24"/>
              </w:rPr>
            </w:pPr>
          </w:p>
          <w:p w:rsidR="00316851" w:rsidRDefault="00316851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  <w:r w:rsidRPr="004B2BA7">
              <w:rPr>
                <w:sz w:val="24"/>
                <w:szCs w:val="24"/>
              </w:rPr>
              <w:t>Акцентировать внимание учащихся на ритме дыхания</w:t>
            </w: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  <w:r w:rsidRPr="004B2BA7">
              <w:rPr>
                <w:sz w:val="24"/>
                <w:szCs w:val="24"/>
              </w:rPr>
              <w:t>Ориентировать учащихся на размыкание на дистанцию и интервал в 3 шага</w:t>
            </w:r>
          </w:p>
        </w:tc>
      </w:tr>
      <w:tr w:rsidR="00F460E9" w:rsidRPr="004B2BA7" w:rsidTr="00316851">
        <w:tc>
          <w:tcPr>
            <w:tcW w:w="2410" w:type="dxa"/>
          </w:tcPr>
          <w:p w:rsidR="00F460E9" w:rsidRDefault="00F460E9" w:rsidP="004B2BA7">
            <w:pPr>
              <w:rPr>
                <w:sz w:val="24"/>
                <w:szCs w:val="24"/>
              </w:rPr>
            </w:pPr>
          </w:p>
          <w:p w:rsidR="00F460E9" w:rsidRPr="001C1C0B" w:rsidRDefault="00F460E9" w:rsidP="004B2B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>.</w:t>
            </w:r>
            <w:r w:rsidR="00316851">
              <w:rPr>
                <w:b/>
                <w:sz w:val="24"/>
                <w:szCs w:val="24"/>
              </w:rPr>
              <w:t xml:space="preserve"> </w:t>
            </w:r>
            <w:r w:rsidRPr="001C1C0B">
              <w:rPr>
                <w:b/>
                <w:sz w:val="24"/>
                <w:szCs w:val="24"/>
              </w:rPr>
              <w:t xml:space="preserve">Основная часть, </w:t>
            </w: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  <w:r w:rsidRPr="001C1C0B">
              <w:rPr>
                <w:b/>
                <w:sz w:val="24"/>
                <w:szCs w:val="24"/>
              </w:rPr>
              <w:t>30 мин.</w:t>
            </w:r>
          </w:p>
        </w:tc>
        <w:tc>
          <w:tcPr>
            <w:tcW w:w="4253" w:type="dxa"/>
          </w:tcPr>
          <w:p w:rsidR="00F460E9" w:rsidRPr="004B2BA7" w:rsidRDefault="00F460E9" w:rsidP="004B2BA7">
            <w:pPr>
              <w:rPr>
                <w:b/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  <w:r w:rsidRPr="004B2BA7">
              <w:rPr>
                <w:sz w:val="24"/>
                <w:szCs w:val="24"/>
              </w:rPr>
              <w:t>10. Упражнения с мячом:</w:t>
            </w:r>
          </w:p>
          <w:p w:rsidR="00F460E9" w:rsidRPr="004B2BA7" w:rsidRDefault="00F460E9" w:rsidP="004B2BA7">
            <w:pPr>
              <w:rPr>
                <w:b/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  <w:r w:rsidRPr="004B2BA7">
              <w:rPr>
                <w:sz w:val="24"/>
                <w:szCs w:val="24"/>
              </w:rPr>
              <w:t xml:space="preserve">Упр.1 И.П. – </w:t>
            </w:r>
            <w:proofErr w:type="spellStart"/>
            <w:r w:rsidRPr="004B2BA7">
              <w:rPr>
                <w:sz w:val="24"/>
                <w:szCs w:val="24"/>
              </w:rPr>
              <w:t>полуприсед</w:t>
            </w:r>
            <w:proofErr w:type="spellEnd"/>
            <w:r w:rsidRPr="004B2BA7">
              <w:rPr>
                <w:sz w:val="24"/>
                <w:szCs w:val="24"/>
              </w:rPr>
              <w:t xml:space="preserve"> с наклоном вперед, левая нога впереди, мяч справа, кисть правой руки с широко расставленными пальцами на мяче</w:t>
            </w: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  <w:r w:rsidRPr="004B2BA7">
              <w:rPr>
                <w:sz w:val="24"/>
                <w:szCs w:val="24"/>
              </w:rPr>
              <w:t>Перекатывание мяча по полу вправо, влево, вперед, назад</w:t>
            </w: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  <w:r w:rsidRPr="004B2BA7">
              <w:rPr>
                <w:sz w:val="24"/>
                <w:szCs w:val="24"/>
              </w:rPr>
              <w:t xml:space="preserve">Упр.2. То же, но левой </w:t>
            </w: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  <w:r w:rsidRPr="004B2BA7">
              <w:rPr>
                <w:sz w:val="24"/>
                <w:szCs w:val="24"/>
              </w:rPr>
              <w:t>рукой, изменив положение ног</w:t>
            </w: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  <w:r w:rsidRPr="004B2BA7">
              <w:rPr>
                <w:sz w:val="24"/>
                <w:szCs w:val="24"/>
              </w:rPr>
              <w:t>Упр.3. И.П. – стойка баскетболиста, левая нога вперед. Ведение мяча на месте правой рукой</w:t>
            </w:r>
          </w:p>
          <w:p w:rsidR="00F460E9" w:rsidRPr="004B2BA7" w:rsidRDefault="00DF144F" w:rsidP="004B2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Упр.4. То же</w:t>
            </w:r>
            <w:r w:rsidR="00F460E9" w:rsidRPr="004B2BA7">
              <w:rPr>
                <w:sz w:val="24"/>
                <w:szCs w:val="24"/>
              </w:rPr>
              <w:t>, но левой рукой, сменив положение ног</w:t>
            </w: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  <w:r w:rsidRPr="004B2BA7">
              <w:rPr>
                <w:sz w:val="24"/>
                <w:szCs w:val="24"/>
              </w:rPr>
              <w:t>Упр.5. И.П. – стойка баскетболиста. Ведение мяча на месте попеременно правой и левой рукой, переводя мяч под соответствующую руку третьим касанием</w:t>
            </w: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  <w:r w:rsidRPr="004B2BA7">
              <w:rPr>
                <w:sz w:val="24"/>
                <w:szCs w:val="24"/>
              </w:rPr>
              <w:t>Упр.6. И.П. – стойка баскетболиста, левая нога впереди. Повторить упр.5, три удара мячом в пол шаг вперед, затем три удара левой, шаг вперед</w:t>
            </w: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  <w:r w:rsidRPr="004B2BA7">
              <w:rPr>
                <w:sz w:val="24"/>
                <w:szCs w:val="24"/>
              </w:rPr>
              <w:t>Упр.7. Ведение мяча правой при передвижении приставными шагами левым боком вперед, остановка и ведение мяча левой при передвижении приставными передвижениями правым боком вперед</w:t>
            </w: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  <w:r w:rsidRPr="004B2BA7">
              <w:rPr>
                <w:sz w:val="24"/>
                <w:szCs w:val="24"/>
              </w:rPr>
              <w:t>Упр.8 И.П. – построение в две колонны на лицевой линии, мяч у первых. Ведение мяча правой по прямой в движении шагом до стойки, обводка справа и ведение в обратном направлении левой рукой, остановка шагами в 3-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4B2BA7">
                <w:rPr>
                  <w:sz w:val="24"/>
                  <w:szCs w:val="24"/>
                </w:rPr>
                <w:t>4 м</w:t>
              </w:r>
            </w:smartTag>
            <w:r w:rsidRPr="004B2BA7">
              <w:rPr>
                <w:sz w:val="24"/>
                <w:szCs w:val="24"/>
              </w:rPr>
              <w:t xml:space="preserve"> от партнера по команде с ловлей мяча двумя руками и передача мяча, и передача мяча двумя руками от груди</w:t>
            </w:r>
          </w:p>
          <w:p w:rsidR="007A0A15" w:rsidRDefault="007A0A15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  <w:r w:rsidRPr="004B2BA7">
              <w:rPr>
                <w:sz w:val="24"/>
                <w:szCs w:val="24"/>
              </w:rPr>
              <w:t>Упр. 9 Повторить упражнение 8, но ведение мяча в движении бегом</w:t>
            </w:r>
          </w:p>
          <w:p w:rsidR="007A0A15" w:rsidRDefault="007A0A15" w:rsidP="004B2BA7">
            <w:pPr>
              <w:rPr>
                <w:sz w:val="24"/>
                <w:szCs w:val="24"/>
              </w:rPr>
            </w:pPr>
          </w:p>
          <w:p w:rsidR="00F460E9" w:rsidRDefault="00F460E9" w:rsidP="004B2BA7">
            <w:pPr>
              <w:rPr>
                <w:sz w:val="24"/>
                <w:szCs w:val="24"/>
              </w:rPr>
            </w:pPr>
            <w:r w:rsidRPr="004B2BA7">
              <w:rPr>
                <w:sz w:val="24"/>
                <w:szCs w:val="24"/>
              </w:rPr>
              <w:t xml:space="preserve">Упр. 10 </w:t>
            </w: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  <w:r w:rsidRPr="004B2BA7">
              <w:rPr>
                <w:sz w:val="24"/>
                <w:szCs w:val="24"/>
              </w:rPr>
              <w:lastRenderedPageBreak/>
              <w:t>Подвижная игра с мячом «10 передач» встречная эстафета</w:t>
            </w:r>
          </w:p>
        </w:tc>
        <w:tc>
          <w:tcPr>
            <w:tcW w:w="2410" w:type="dxa"/>
          </w:tcPr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  <w:r w:rsidRPr="004B2BA7">
              <w:rPr>
                <w:sz w:val="24"/>
                <w:szCs w:val="24"/>
              </w:rPr>
              <w:t>5-6 раз в каждую сторону</w:t>
            </w: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7A0A15" w:rsidRDefault="007A0A15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  <w:r w:rsidRPr="004B2BA7">
              <w:rPr>
                <w:sz w:val="24"/>
                <w:szCs w:val="24"/>
              </w:rPr>
              <w:t xml:space="preserve">5-6 раз в </w:t>
            </w: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  <w:r w:rsidRPr="004B2BA7">
              <w:rPr>
                <w:sz w:val="24"/>
                <w:szCs w:val="24"/>
              </w:rPr>
              <w:t>каждую сторону</w:t>
            </w: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  <w:r w:rsidRPr="004B2BA7">
              <w:rPr>
                <w:sz w:val="24"/>
                <w:szCs w:val="24"/>
              </w:rPr>
              <w:t>10-12 раз</w:t>
            </w: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Default="00F460E9" w:rsidP="004B2BA7">
            <w:pPr>
              <w:rPr>
                <w:sz w:val="24"/>
                <w:szCs w:val="24"/>
              </w:rPr>
            </w:pPr>
          </w:p>
          <w:p w:rsidR="007A0A15" w:rsidRDefault="007A0A15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  <w:r w:rsidRPr="004B2BA7">
              <w:rPr>
                <w:sz w:val="24"/>
                <w:szCs w:val="24"/>
              </w:rPr>
              <w:t>10-12 раз</w:t>
            </w: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Default="00F460E9" w:rsidP="004B2BA7">
            <w:pPr>
              <w:rPr>
                <w:sz w:val="24"/>
                <w:szCs w:val="24"/>
              </w:rPr>
            </w:pPr>
          </w:p>
          <w:p w:rsidR="007A0A15" w:rsidRDefault="007A0A15" w:rsidP="004B2BA7">
            <w:pPr>
              <w:rPr>
                <w:sz w:val="24"/>
                <w:szCs w:val="24"/>
              </w:rPr>
            </w:pPr>
          </w:p>
          <w:p w:rsidR="007A0A15" w:rsidRDefault="007A0A15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  <w:r w:rsidRPr="004B2BA7">
              <w:rPr>
                <w:sz w:val="24"/>
                <w:szCs w:val="24"/>
              </w:rPr>
              <w:t>8-10 раз по три удара каждой рукой</w:t>
            </w: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  <w:r w:rsidRPr="004B2BA7">
              <w:rPr>
                <w:sz w:val="24"/>
                <w:szCs w:val="24"/>
              </w:rPr>
              <w:t>3-4 раза по 10-12 ведений каждой рукой</w:t>
            </w: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  <w:r w:rsidRPr="004B2BA7">
              <w:rPr>
                <w:sz w:val="24"/>
                <w:szCs w:val="24"/>
              </w:rPr>
              <w:t>Выполняет по очереди вся колонна</w:t>
            </w: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  <w:r w:rsidRPr="004B2BA7">
              <w:rPr>
                <w:sz w:val="24"/>
                <w:szCs w:val="24"/>
              </w:rPr>
              <w:t>Повторить 3 раза</w:t>
            </w:r>
          </w:p>
        </w:tc>
        <w:tc>
          <w:tcPr>
            <w:tcW w:w="4961" w:type="dxa"/>
          </w:tcPr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  <w:r w:rsidRPr="004B2BA7">
              <w:rPr>
                <w:sz w:val="24"/>
                <w:szCs w:val="24"/>
              </w:rPr>
              <w:t>Обратить внимание на непринужденность и мягкость движений кистью, сохранение постоянного контакта с поверхностью мяча</w:t>
            </w: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  <w:r w:rsidRPr="004B2BA7">
              <w:rPr>
                <w:sz w:val="24"/>
                <w:szCs w:val="24"/>
              </w:rPr>
              <w:t>Обратить внимание на недопустимость «шлепанья» ладонью по мячу</w:t>
            </w: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  <w:r w:rsidRPr="004B2BA7">
              <w:rPr>
                <w:sz w:val="24"/>
                <w:szCs w:val="24"/>
              </w:rPr>
              <w:t>Выполнять под счет учителя</w:t>
            </w: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  <w:r w:rsidRPr="004B2BA7">
              <w:rPr>
                <w:sz w:val="24"/>
                <w:szCs w:val="24"/>
              </w:rPr>
              <w:lastRenderedPageBreak/>
              <w:t>Обратить внимание на сохранение стойки баскетболиста</w:t>
            </w: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  <w:r w:rsidRPr="004B2BA7">
              <w:rPr>
                <w:sz w:val="24"/>
                <w:szCs w:val="24"/>
              </w:rPr>
              <w:t>Обратить внимание учащихся на четкость фиксации остановки и точность передачи мяча</w:t>
            </w: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  <w:r w:rsidRPr="004B2BA7">
              <w:rPr>
                <w:sz w:val="24"/>
                <w:szCs w:val="24"/>
              </w:rPr>
              <w:t xml:space="preserve">На лицевой линии волейбольной </w:t>
            </w:r>
            <w:proofErr w:type="gramStart"/>
            <w:r w:rsidRPr="004B2BA7">
              <w:rPr>
                <w:sz w:val="24"/>
                <w:szCs w:val="24"/>
              </w:rPr>
              <w:t>площадки  стоят</w:t>
            </w:r>
            <w:proofErr w:type="gramEnd"/>
            <w:r w:rsidRPr="004B2BA7">
              <w:rPr>
                <w:sz w:val="24"/>
                <w:szCs w:val="24"/>
              </w:rPr>
              <w:t xml:space="preserve"> две колонны  напротив в 4-х метрах две другие колонны в каждой колонне по 5 человек, у первых – мяч.  По свистку выполняются передачи, выполнивший передачу </w:t>
            </w:r>
            <w:proofErr w:type="gramStart"/>
            <w:r w:rsidRPr="004B2BA7">
              <w:rPr>
                <w:sz w:val="24"/>
                <w:szCs w:val="24"/>
              </w:rPr>
              <w:t>становится  в</w:t>
            </w:r>
            <w:proofErr w:type="gramEnd"/>
            <w:r w:rsidRPr="004B2BA7">
              <w:rPr>
                <w:sz w:val="24"/>
                <w:szCs w:val="24"/>
              </w:rPr>
              <w:t xml:space="preserve"> конец колонны. Выигрывает та команда, которая первой закончит.</w:t>
            </w: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</w:tc>
      </w:tr>
      <w:tr w:rsidR="00F460E9" w:rsidRPr="004B2BA7" w:rsidTr="00316851">
        <w:tc>
          <w:tcPr>
            <w:tcW w:w="2410" w:type="dxa"/>
          </w:tcPr>
          <w:p w:rsidR="00F460E9" w:rsidRPr="00CC485D" w:rsidRDefault="00F460E9" w:rsidP="00CC485D">
            <w:pPr>
              <w:rPr>
                <w:b/>
                <w:sz w:val="24"/>
                <w:szCs w:val="24"/>
              </w:rPr>
            </w:pPr>
          </w:p>
          <w:p w:rsidR="00F460E9" w:rsidRPr="00CC485D" w:rsidRDefault="00F460E9" w:rsidP="00CC48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>.</w:t>
            </w:r>
            <w:r w:rsidRPr="00CC485D">
              <w:rPr>
                <w:b/>
                <w:sz w:val="24"/>
                <w:szCs w:val="24"/>
              </w:rPr>
              <w:t>Заклю</w:t>
            </w:r>
            <w:r>
              <w:rPr>
                <w:b/>
                <w:sz w:val="24"/>
                <w:szCs w:val="24"/>
              </w:rPr>
              <w:t>чи</w:t>
            </w:r>
            <w:r w:rsidRPr="00CC485D">
              <w:rPr>
                <w:b/>
                <w:sz w:val="24"/>
                <w:szCs w:val="24"/>
              </w:rPr>
              <w:t xml:space="preserve">тельная часть, </w:t>
            </w:r>
          </w:p>
          <w:p w:rsidR="00F460E9" w:rsidRPr="00CC485D" w:rsidRDefault="00B243DB" w:rsidP="00CC48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F460E9" w:rsidRPr="00CC485D">
              <w:rPr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4253" w:type="dxa"/>
          </w:tcPr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  <w:r w:rsidRPr="004B2BA7">
              <w:rPr>
                <w:sz w:val="24"/>
                <w:szCs w:val="24"/>
              </w:rPr>
              <w:t>11. Бег в обход</w:t>
            </w:r>
            <w:r>
              <w:rPr>
                <w:sz w:val="24"/>
                <w:szCs w:val="24"/>
              </w:rPr>
              <w:t xml:space="preserve"> по залу</w:t>
            </w:r>
            <w:r w:rsidRPr="004B2BA7">
              <w:rPr>
                <w:sz w:val="24"/>
                <w:szCs w:val="24"/>
              </w:rPr>
              <w:t xml:space="preserve"> колонной по одному с постепенным снижением скорости</w:t>
            </w:r>
            <w:r>
              <w:rPr>
                <w:sz w:val="24"/>
                <w:szCs w:val="24"/>
              </w:rPr>
              <w:t>,</w:t>
            </w:r>
            <w:r w:rsidRPr="004B2BA7">
              <w:rPr>
                <w:sz w:val="24"/>
                <w:szCs w:val="24"/>
              </w:rPr>
              <w:t xml:space="preserve"> до перехода в ритмичную ходьбу под счёт учителя</w:t>
            </w: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  <w:r w:rsidRPr="004B2BA7">
              <w:rPr>
                <w:sz w:val="24"/>
                <w:szCs w:val="24"/>
              </w:rPr>
              <w:t>12. Построение в одну шеренгу. Игра на внимание «Класс!»</w:t>
            </w: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  <w:r w:rsidRPr="004B2BA7">
              <w:rPr>
                <w:sz w:val="24"/>
                <w:szCs w:val="24"/>
              </w:rPr>
              <w:t>13. Подведение итогов урока</w:t>
            </w:r>
          </w:p>
        </w:tc>
        <w:tc>
          <w:tcPr>
            <w:tcW w:w="2410" w:type="dxa"/>
          </w:tcPr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  <w:r w:rsidRPr="004B2BA7">
              <w:rPr>
                <w:sz w:val="24"/>
                <w:szCs w:val="24"/>
              </w:rPr>
              <w:t>25-30 сек</w:t>
            </w: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243DB">
              <w:rPr>
                <w:sz w:val="24"/>
                <w:szCs w:val="24"/>
              </w:rPr>
              <w:t>о 2</w:t>
            </w:r>
            <w:r w:rsidRPr="004B2BA7">
              <w:rPr>
                <w:sz w:val="24"/>
                <w:szCs w:val="24"/>
              </w:rPr>
              <w:t xml:space="preserve"> </w:t>
            </w:r>
            <w:r w:rsidR="00B243DB">
              <w:rPr>
                <w:sz w:val="24"/>
                <w:szCs w:val="24"/>
              </w:rPr>
              <w:t>минут</w:t>
            </w: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7A0A15" w:rsidRDefault="007A0A15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B2BA7">
              <w:rPr>
                <w:sz w:val="24"/>
                <w:szCs w:val="24"/>
              </w:rPr>
              <w:t>о 2 минут</w:t>
            </w:r>
          </w:p>
        </w:tc>
        <w:tc>
          <w:tcPr>
            <w:tcW w:w="4961" w:type="dxa"/>
          </w:tcPr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  <w:r w:rsidRPr="004B2BA7">
              <w:rPr>
                <w:sz w:val="24"/>
                <w:szCs w:val="24"/>
              </w:rPr>
              <w:t>Акцентировать внимание учащихся на ритме дыхания</w:t>
            </w: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  <w:r w:rsidRPr="004B2BA7">
              <w:rPr>
                <w:sz w:val="24"/>
                <w:szCs w:val="24"/>
              </w:rPr>
              <w:t>Копировать действия учителя и выполнять команды с обращением: «Класс!» Кто ошибается, тот садится на скамейку</w:t>
            </w: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</w:p>
          <w:p w:rsidR="00F460E9" w:rsidRPr="004B2BA7" w:rsidRDefault="00F460E9" w:rsidP="004B2BA7">
            <w:pPr>
              <w:rPr>
                <w:sz w:val="24"/>
                <w:szCs w:val="24"/>
              </w:rPr>
            </w:pPr>
            <w:r w:rsidRPr="004B2BA7">
              <w:rPr>
                <w:sz w:val="24"/>
                <w:szCs w:val="24"/>
              </w:rPr>
              <w:t>Стимулировать учащихся к самоанализу</w:t>
            </w:r>
          </w:p>
        </w:tc>
      </w:tr>
    </w:tbl>
    <w:p w:rsidR="004B2BA7" w:rsidRPr="004B2BA7" w:rsidRDefault="004B2BA7" w:rsidP="004B2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B2B" w:rsidRDefault="00940B2B"/>
    <w:sectPr w:rsidR="00940B2B" w:rsidSect="004B2BA7">
      <w:pgSz w:w="16838" w:h="11906" w:orient="landscape"/>
      <w:pgMar w:top="709" w:right="1134" w:bottom="85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F44C6"/>
    <w:multiLevelType w:val="multilevel"/>
    <w:tmpl w:val="637E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E30839"/>
    <w:multiLevelType w:val="hybridMultilevel"/>
    <w:tmpl w:val="CC927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C5219D"/>
    <w:multiLevelType w:val="hybridMultilevel"/>
    <w:tmpl w:val="B1906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46"/>
    <w:rsid w:val="000440EC"/>
    <w:rsid w:val="000F674D"/>
    <w:rsid w:val="001C1C0B"/>
    <w:rsid w:val="00316851"/>
    <w:rsid w:val="004517AA"/>
    <w:rsid w:val="004B2BA7"/>
    <w:rsid w:val="005D35AF"/>
    <w:rsid w:val="005F080A"/>
    <w:rsid w:val="007A0A15"/>
    <w:rsid w:val="007F5873"/>
    <w:rsid w:val="008A7A46"/>
    <w:rsid w:val="00940B2B"/>
    <w:rsid w:val="00A621C6"/>
    <w:rsid w:val="00B243DB"/>
    <w:rsid w:val="00C9716D"/>
    <w:rsid w:val="00CB0ED9"/>
    <w:rsid w:val="00CC485D"/>
    <w:rsid w:val="00DF144F"/>
    <w:rsid w:val="00F1511B"/>
    <w:rsid w:val="00F34DD6"/>
    <w:rsid w:val="00F4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DFECFEA-B808-4579-8FEB-71F66E6A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2B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2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B2BA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2B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3">
    <w:name w:val="Font Style13"/>
    <w:rsid w:val="00A621C6"/>
    <w:rPr>
      <w:rFonts w:ascii="Cambria" w:hAnsi="Cambria" w:cs="Cambria"/>
      <w:b/>
      <w:bCs/>
      <w:i/>
      <w:iCs/>
      <w:sz w:val="20"/>
      <w:szCs w:val="20"/>
    </w:rPr>
  </w:style>
  <w:style w:type="paragraph" w:customStyle="1" w:styleId="Style2">
    <w:name w:val="Style2"/>
    <w:basedOn w:val="a"/>
    <w:rsid w:val="00A621C6"/>
    <w:pPr>
      <w:widowControl w:val="0"/>
      <w:autoSpaceDE w:val="0"/>
      <w:autoSpaceDN w:val="0"/>
      <w:adjustRightInd w:val="0"/>
      <w:spacing w:after="0" w:line="253" w:lineRule="exact"/>
      <w:ind w:firstLine="288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F15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46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MVP</dc:creator>
  <cp:keywords/>
  <dc:description/>
  <cp:lastModifiedBy>p1</cp:lastModifiedBy>
  <cp:revision>4</cp:revision>
  <dcterms:created xsi:type="dcterms:W3CDTF">2022-11-05T11:33:00Z</dcterms:created>
  <dcterms:modified xsi:type="dcterms:W3CDTF">2023-03-09T16:48:00Z</dcterms:modified>
</cp:coreProperties>
</file>